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DE50" w14:textId="77777777" w:rsidR="005B5616" w:rsidRPr="00CF39D6" w:rsidRDefault="005B5616" w:rsidP="005B5616">
      <w:pPr>
        <w:rPr>
          <w:rFonts w:eastAsia="Arial"/>
          <w:bCs/>
          <w:i/>
          <w:sz w:val="22"/>
          <w:szCs w:val="22"/>
        </w:rPr>
      </w:pPr>
    </w:p>
    <w:p w14:paraId="7BE65C14" w14:textId="77777777" w:rsidR="005B5616" w:rsidRPr="0061197A" w:rsidRDefault="005B5616" w:rsidP="005B5616">
      <w:pPr>
        <w:spacing w:before="240"/>
        <w:jc w:val="center"/>
        <w:rPr>
          <w:rFonts w:ascii="Calibri" w:eastAsia="Arial" w:hAnsi="Calibri" w:cs="Calibri"/>
          <w:bCs/>
          <w:sz w:val="20"/>
          <w:szCs w:val="20"/>
        </w:rPr>
      </w:pPr>
      <w:r w:rsidRPr="0061197A">
        <w:rPr>
          <w:rFonts w:ascii="Calibri" w:eastAsia="Arial" w:hAnsi="Calibri" w:cs="Calibri"/>
          <w:bCs/>
          <w:sz w:val="20"/>
          <w:szCs w:val="20"/>
        </w:rPr>
        <w:t xml:space="preserve">OFERTA REALIZACJI ZADANIA PUBLICZNEGO* / </w:t>
      </w:r>
    </w:p>
    <w:p w14:paraId="609E5D3F" w14:textId="77777777" w:rsidR="009D36E6" w:rsidRDefault="005B561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  <w:r w:rsidRPr="0061197A">
        <w:rPr>
          <w:rFonts w:ascii="Calibri" w:eastAsia="Arial" w:hAnsi="Calibri" w:cs="Calibri"/>
          <w:bCs/>
          <w:sz w:val="20"/>
          <w:szCs w:val="20"/>
        </w:rPr>
        <w:t>OFERTA WSPÓLNA REALIZACJI ZADANIA PUBLICZNEGO*,</w:t>
      </w:r>
    </w:p>
    <w:p w14:paraId="2A7B706E" w14:textId="77777777" w:rsidR="009D36E6" w:rsidRDefault="009D36E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  <w:r w:rsidRPr="009D36E6">
        <w:rPr>
          <w:rFonts w:ascii="Calibri" w:eastAsia="Arial" w:hAnsi="Calibri" w:cs="Calibri"/>
          <w:bCs/>
          <w:sz w:val="20"/>
          <w:szCs w:val="20"/>
        </w:rPr>
        <w:t xml:space="preserve">O KTÓREJ MOWA W ART. 14 UST. 1* / 2* USTAWY Z DNIA 24 KWIETNIA 2003 R.  </w:t>
      </w:r>
    </w:p>
    <w:p w14:paraId="5A37D039" w14:textId="77777777" w:rsidR="009D36E6" w:rsidRDefault="009D36E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  <w:r w:rsidRPr="009D36E6">
        <w:rPr>
          <w:rFonts w:ascii="Calibri" w:eastAsia="Arial" w:hAnsi="Calibri" w:cs="Calibri"/>
          <w:bCs/>
          <w:sz w:val="20"/>
          <w:szCs w:val="20"/>
        </w:rPr>
        <w:t xml:space="preserve">O DZIAŁALNOŚCI POŻYTKU PUBLICZNEGO I O WOLONTARIACIE  </w:t>
      </w:r>
    </w:p>
    <w:p w14:paraId="4F67743C" w14:textId="5C94F996" w:rsidR="005B5616" w:rsidRPr="0061197A" w:rsidRDefault="009D36E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  <w:r w:rsidRPr="009D36E6">
        <w:rPr>
          <w:rFonts w:ascii="Calibri" w:eastAsia="Arial" w:hAnsi="Calibri" w:cs="Calibri"/>
          <w:bCs/>
          <w:sz w:val="20"/>
          <w:szCs w:val="20"/>
        </w:rPr>
        <w:t>(DZ. U. Z 2018 R. POZ. 450, Z PÓŹN. ZM.)</w:t>
      </w:r>
      <w:r w:rsidR="005B5616" w:rsidRPr="0061197A">
        <w:rPr>
          <w:rFonts w:ascii="Calibri" w:eastAsia="Arial" w:hAnsi="Calibri" w:cs="Calibri"/>
          <w:bCs/>
          <w:sz w:val="20"/>
          <w:szCs w:val="20"/>
        </w:rPr>
        <w:t xml:space="preserve"> </w:t>
      </w:r>
    </w:p>
    <w:p w14:paraId="4EE2FD22" w14:textId="77777777" w:rsidR="005B5616" w:rsidRPr="0061197A" w:rsidRDefault="005B561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</w:p>
    <w:p w14:paraId="7515EB4C" w14:textId="77777777" w:rsidR="005B5616" w:rsidRPr="0061197A" w:rsidRDefault="005B5616" w:rsidP="005B561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POUCZENIE co do sposobu wypełniania oferty:</w:t>
      </w:r>
    </w:p>
    <w:p w14:paraId="64F0BCAA" w14:textId="77777777" w:rsidR="005B5616" w:rsidRPr="0061197A" w:rsidRDefault="005B5616" w:rsidP="005B5616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0282C1EB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 xml:space="preserve">Ofertę należy wypełnić wyłącznie w białych pustych polach, zgodnie z instrukcjami umieszonymi przy poszczególnych polach lub w przypisach. </w:t>
      </w:r>
    </w:p>
    <w:p w14:paraId="6D560705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185842EE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W przypadku pól, które nie dotyczą danej oferty, należy wpisać „nie dotyczy” lub przekreślić pole.</w:t>
      </w:r>
    </w:p>
    <w:p w14:paraId="0D0C7576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202F0E8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61197A">
        <w:rPr>
          <w:rFonts w:ascii="Calibri" w:hAnsi="Calibri" w:cs="Calibri"/>
          <w:strike/>
          <w:sz w:val="20"/>
          <w:szCs w:val="20"/>
        </w:rPr>
        <w:t>/Oferta wspólna realizacji zadania publicznego*</w:t>
      </w:r>
      <w:r w:rsidRPr="0061197A">
        <w:rPr>
          <w:rFonts w:ascii="Calibri" w:hAnsi="Calibri" w:cs="Calibri"/>
          <w:sz w:val="20"/>
          <w:szCs w:val="20"/>
        </w:rPr>
        <w:t>”.</w:t>
      </w:r>
    </w:p>
    <w:p w14:paraId="35E0C13C" w14:textId="77777777" w:rsidR="005B5616" w:rsidRPr="0061197A" w:rsidRDefault="005B561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</w:p>
    <w:p w14:paraId="0A61E32E" w14:textId="77777777" w:rsidR="005B5616" w:rsidRPr="0061197A" w:rsidRDefault="005B5616" w:rsidP="005B5616">
      <w:pPr>
        <w:jc w:val="center"/>
        <w:rPr>
          <w:rFonts w:ascii="Calibri" w:eastAsia="Arial" w:hAnsi="Calibri" w:cs="Calibri"/>
          <w:bCs/>
          <w:sz w:val="20"/>
          <w:szCs w:val="20"/>
        </w:rPr>
      </w:pPr>
    </w:p>
    <w:p w14:paraId="68552104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I. Podstawowe informacje o złożonej ofercie</w:t>
      </w:r>
    </w:p>
    <w:p w14:paraId="24E09755" w14:textId="77777777" w:rsidR="005B5616" w:rsidRPr="0061197A" w:rsidRDefault="005B5616" w:rsidP="005B5616">
      <w:pPr>
        <w:jc w:val="both"/>
        <w:rPr>
          <w:rFonts w:ascii="Calibri" w:eastAsia="Arial" w:hAnsi="Calibri" w:cs="Calibri"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5B5616" w:rsidRPr="0061197A" w14:paraId="3CF4782D" w14:textId="77777777" w:rsidTr="00D72877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71A5B8A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293697CC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2E6A3EB5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B5616" w:rsidRPr="0061197A" w14:paraId="0E677580" w14:textId="77777777" w:rsidTr="00D72877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9B328B3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61197A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92D000B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32135843" w14:textId="77777777" w:rsidR="005B5616" w:rsidRPr="0061197A" w:rsidRDefault="005B5616" w:rsidP="005B5616">
      <w:pPr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2B2DD4FD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II. Dane oferenta(-</w:t>
      </w:r>
      <w:proofErr w:type="spellStart"/>
      <w:r w:rsidRPr="0061197A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61197A">
        <w:rPr>
          <w:rFonts w:ascii="Calibri" w:hAnsi="Calibri" w:cs="Calibri"/>
          <w:b/>
          <w:bCs/>
          <w:sz w:val="20"/>
          <w:szCs w:val="20"/>
        </w:rPr>
        <w:t xml:space="preserve">) </w:t>
      </w:r>
    </w:p>
    <w:p w14:paraId="1850AECD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5B5616" w:rsidRPr="0061197A" w14:paraId="67626508" w14:textId="77777777" w:rsidTr="00D7287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4EAD7C" w14:textId="1E40EDFA" w:rsidR="005B5616" w:rsidRPr="0061197A" w:rsidRDefault="005B5616" w:rsidP="00D7287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  <w:r w:rsidR="009D36E6">
              <w:rPr>
                <w:rFonts w:ascii="Calibri" w:eastAsia="Arial" w:hAnsi="Calibri" w:cs="Calibri"/>
                <w:b/>
                <w:sz w:val="20"/>
                <w:szCs w:val="20"/>
              </w:rPr>
              <w:t>, nr rachunku bankowego</w:t>
            </w:r>
          </w:p>
        </w:tc>
      </w:tr>
      <w:tr w:rsidR="005B5616" w:rsidRPr="0061197A" w14:paraId="0480E31E" w14:textId="77777777" w:rsidTr="00D72877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4CACED4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36D7C93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A50D9EA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AC4968F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2D0E0C3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24B797F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B5616" w:rsidRPr="0061197A" w14:paraId="662852E6" w14:textId="77777777" w:rsidTr="00D7287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F95B18A" w14:textId="77777777" w:rsidR="005B5616" w:rsidRPr="0061197A" w:rsidRDefault="005B5616" w:rsidP="00D72877">
            <w:pPr>
              <w:ind w:left="176" w:hanging="176"/>
              <w:rPr>
                <w:rFonts w:ascii="Calibri" w:eastAsia="Arial" w:hAnsi="Calibri" w:cs="Calibri"/>
                <w:i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61197A">
              <w:rPr>
                <w:rFonts w:ascii="Calibri" w:eastAsia="Arial" w:hAnsi="Calibri" w:cs="Calibr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CC8EB74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2FD7F56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20AB094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F24E94C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616BFAF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1C46376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340121C4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A792F60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III. Opis zadania</w:t>
      </w:r>
    </w:p>
    <w:p w14:paraId="061B412F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5B5616" w:rsidRPr="0061197A" w14:paraId="12FCFAD7" w14:textId="77777777" w:rsidTr="00D72877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EA04A3D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64CFFC5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B5616" w:rsidRPr="0061197A" w14:paraId="17CD127D" w14:textId="77777777" w:rsidTr="00D72877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E2FCE85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B127192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9BE326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0662557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39B329E3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95AB48B" w14:textId="77777777" w:rsidR="005B5616" w:rsidRPr="0061197A" w:rsidRDefault="005B5616" w:rsidP="00D7287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B5616" w:rsidRPr="0061197A" w14:paraId="2518442E" w14:textId="77777777" w:rsidTr="00D72877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FEA8" w14:textId="77777777" w:rsidR="005B5616" w:rsidRPr="0061197A" w:rsidRDefault="005B5616" w:rsidP="00D72877">
            <w:pPr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6119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61197A"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B5616" w:rsidRPr="0061197A" w14:paraId="739E241F" w14:textId="77777777" w:rsidTr="00D72877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67B0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228FA6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ED9C6F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29732F4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8A924F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1BA81B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80CF19F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5D927385" w14:textId="77777777" w:rsidTr="00D72877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9E6B" w14:textId="77777777" w:rsidR="005B5616" w:rsidRPr="0061197A" w:rsidRDefault="005B5616" w:rsidP="00D7287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6EB62ABC" w14:textId="77777777" w:rsidR="005B5616" w:rsidRPr="0061197A" w:rsidRDefault="005B5616" w:rsidP="00D72877">
            <w:pPr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6119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1197A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5B5616" w:rsidRPr="0061197A" w14:paraId="12508011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6668DA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5545CA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33577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2070354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21772FA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61197A">
              <w:rPr>
                <w:rFonts w:ascii="Calibri" w:hAnsi="Calibri" w:cs="Calibri"/>
                <w:b/>
                <w:bCs/>
                <w:sz w:val="20"/>
                <w:szCs w:val="20"/>
              </w:rPr>
              <w:t>Planowany termin realizacji</w:t>
            </w:r>
            <w:r w:rsidRPr="006119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8A2A2E7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Zakres działania realizowany przez podmiot niebędący stroną umowy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"/>
            </w:r>
            <w:r w:rsidRPr="0061197A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5B5616" w:rsidRPr="0061197A" w14:paraId="041EEF77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54DC14D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FD7880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46B97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A05654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F1C902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33EDA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6FC6AD2C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1D55989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D8A42D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F302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1875842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519AD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AE132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21B255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C347B0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1F87D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3209C541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E620D" w14:textId="77777777" w:rsidR="005B5616" w:rsidRPr="0061197A" w:rsidRDefault="005B5616" w:rsidP="00D728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A4F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DF2D86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21279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B668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A0AB7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489E7489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BE11FF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694EA6D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2364E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1A3EF4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EDF0B4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4380FF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6A1F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F8F69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19A638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0AB3BF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480C2081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E996E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F8577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C02D1A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F2D91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3D58A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B3DC0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078C1614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47BE4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C1D63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E02626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448B6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63DD6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F452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5EBBD17C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379FE2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7CC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E986A8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DFA1B0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4AC1CB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94EF5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6C80D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5534B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94368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5C037B4C" w14:textId="77777777" w:rsidTr="00D72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6060AE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9DCDD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AC21B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6C0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7FA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742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59D5632C" w14:textId="77777777" w:rsidTr="00D7287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C9DFF1C" w14:textId="77777777" w:rsidR="005B5616" w:rsidRPr="0061197A" w:rsidRDefault="005B5616" w:rsidP="00D72877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24508940" w14:textId="77777777" w:rsidR="005B5616" w:rsidRPr="0061197A" w:rsidRDefault="005B5616" w:rsidP="00D72877">
            <w:pPr>
              <w:ind w:right="567"/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(należy opisać:</w:t>
            </w:r>
          </w:p>
          <w:p w14:paraId="40AE18F1" w14:textId="77777777" w:rsidR="005B5616" w:rsidRPr="0061197A" w:rsidRDefault="005B5616" w:rsidP="005B5616">
            <w:pPr>
              <w:pStyle w:val="Akapitzlist"/>
              <w:numPr>
                <w:ilvl w:val="0"/>
                <w:numId w:val="1"/>
              </w:numPr>
              <w:suppressAutoHyphens w:val="0"/>
              <w:spacing w:after="160" w:line="259" w:lineRule="auto"/>
              <w:ind w:right="567"/>
              <w:contextualSpacing/>
              <w:textAlignment w:val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1FFB455" w14:textId="77777777" w:rsidR="005B5616" w:rsidRPr="0061197A" w:rsidRDefault="005B5616" w:rsidP="005B5616">
            <w:pPr>
              <w:pStyle w:val="Akapitzlist"/>
              <w:numPr>
                <w:ilvl w:val="0"/>
                <w:numId w:val="1"/>
              </w:numPr>
              <w:suppressAutoHyphens w:val="0"/>
              <w:spacing w:after="160" w:line="259" w:lineRule="auto"/>
              <w:ind w:right="567"/>
              <w:contextualSpacing/>
              <w:textAlignment w:val="auto"/>
              <w:rPr>
                <w:sz w:val="20"/>
                <w:szCs w:val="20"/>
              </w:rPr>
            </w:pPr>
            <w:r w:rsidRPr="0061197A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79B61876" w14:textId="77777777" w:rsidR="005B5616" w:rsidRPr="0061197A" w:rsidRDefault="005B5616" w:rsidP="005B5616">
            <w:pPr>
              <w:pStyle w:val="Akapitzlist"/>
              <w:numPr>
                <w:ilvl w:val="0"/>
                <w:numId w:val="1"/>
              </w:numPr>
              <w:suppressAutoHyphens w:val="0"/>
              <w:spacing w:after="160" w:line="259" w:lineRule="auto"/>
              <w:ind w:right="567"/>
              <w:contextualSpacing/>
              <w:textAlignment w:val="auto"/>
              <w:rPr>
                <w:i/>
                <w:sz w:val="20"/>
                <w:szCs w:val="20"/>
              </w:rPr>
            </w:pPr>
            <w:r w:rsidRPr="0061197A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B5616" w:rsidRPr="0061197A" w14:paraId="7D0488EF" w14:textId="77777777" w:rsidTr="00D7287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6A4A7602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9E2190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7A6E4C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9E64369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1B4D8E7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F1F3E2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25D009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AAC62F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81CC8B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790D7AD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AEBFE5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B5616" w:rsidRPr="0061197A" w14:paraId="3087D8BE" w14:textId="77777777" w:rsidTr="00D72877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206236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6119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"/>
            </w:r>
            <w:r w:rsidRPr="0061197A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B5616" w:rsidRPr="0061197A" w14:paraId="1A920B44" w14:textId="77777777" w:rsidTr="00D72877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692B3B5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50519E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FC02D2E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B5616" w:rsidRPr="0061197A" w14:paraId="397C1BE3" w14:textId="77777777" w:rsidTr="00D72877">
        <w:tblPrEx>
          <w:shd w:val="clear" w:color="auto" w:fill="auto"/>
        </w:tblPrEx>
        <w:tc>
          <w:tcPr>
            <w:tcW w:w="3845" w:type="dxa"/>
            <w:gridSpan w:val="3"/>
          </w:tcPr>
          <w:p w14:paraId="6FC6E31A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C034D83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C1782C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A2C2B2B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1" w:type="dxa"/>
            <w:gridSpan w:val="5"/>
          </w:tcPr>
          <w:p w14:paraId="1B80DBC7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0CE32DE7" w14:textId="77777777" w:rsidTr="00D72877">
        <w:tblPrEx>
          <w:shd w:val="clear" w:color="auto" w:fill="auto"/>
        </w:tblPrEx>
        <w:tc>
          <w:tcPr>
            <w:tcW w:w="3845" w:type="dxa"/>
            <w:gridSpan w:val="3"/>
          </w:tcPr>
          <w:p w14:paraId="6946AEF3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B29829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844EB5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63CC7295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1" w:type="dxa"/>
            <w:gridSpan w:val="5"/>
          </w:tcPr>
          <w:p w14:paraId="3554AFA5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6E909CE2" w14:textId="77777777" w:rsidTr="00D72877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0264AC0C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28F384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1300C6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D117309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21770892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DF6DC2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82756E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IV.</w:t>
      </w:r>
      <w:r w:rsidRPr="0061197A">
        <w:rPr>
          <w:rFonts w:ascii="Calibri" w:hAnsi="Calibri" w:cs="Calibri"/>
          <w:b/>
          <w:bCs/>
          <w:sz w:val="20"/>
          <w:szCs w:val="20"/>
        </w:rPr>
        <w:tab/>
        <w:t>Charakterystyka oferenta</w:t>
      </w:r>
    </w:p>
    <w:p w14:paraId="41DFE184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5B5616" w:rsidRPr="0061197A" w14:paraId="2D71B332" w14:textId="77777777" w:rsidTr="00D7287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55A7" w14:textId="77777777" w:rsidR="005B5616" w:rsidRPr="0061197A" w:rsidRDefault="005B5616" w:rsidP="00D72877">
            <w:pPr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61197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B5616" w:rsidRPr="0061197A" w14:paraId="658A399C" w14:textId="77777777" w:rsidTr="00D7287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6299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7774D4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8C9BC90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53A818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647B02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CFD0D8" w14:textId="77777777" w:rsidR="005B5616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8BD57F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24FA00D5" w14:textId="77777777" w:rsidTr="00D7287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F2A9" w14:textId="77777777" w:rsidR="005B5616" w:rsidRPr="0061197A" w:rsidRDefault="005B5616" w:rsidP="00D72877">
            <w:pPr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B5616" w:rsidRPr="0061197A" w14:paraId="36DE80AE" w14:textId="77777777" w:rsidTr="00D7287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B124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FB5B72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EFDBCA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DCF90C7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V.</w:t>
      </w:r>
      <w:r w:rsidRPr="0061197A">
        <w:rPr>
          <w:rFonts w:ascii="Calibri" w:hAnsi="Calibri" w:cs="Calibri"/>
          <w:b/>
          <w:bCs/>
          <w:sz w:val="20"/>
          <w:szCs w:val="20"/>
        </w:rPr>
        <w:tab/>
        <w:t>Kalkulacja przewidywanych kosztów realizacji zadania publicznego</w:t>
      </w:r>
    </w:p>
    <w:p w14:paraId="0EF1E535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84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320"/>
        <w:gridCol w:w="1242"/>
        <w:gridCol w:w="1310"/>
        <w:gridCol w:w="1119"/>
        <w:gridCol w:w="1395"/>
        <w:gridCol w:w="979"/>
        <w:gridCol w:w="1117"/>
        <w:gridCol w:w="1102"/>
      </w:tblGrid>
      <w:tr w:rsidR="005B5616" w:rsidRPr="0061197A" w14:paraId="24AFDA4B" w14:textId="77777777" w:rsidTr="00D72877">
        <w:tc>
          <w:tcPr>
            <w:tcW w:w="5000" w:type="pct"/>
            <w:gridSpan w:val="9"/>
            <w:shd w:val="clear" w:color="auto" w:fill="DDD9C3"/>
            <w:vAlign w:val="center"/>
          </w:tcPr>
          <w:p w14:paraId="70F2DD98" w14:textId="77777777" w:rsidR="005B5616" w:rsidRPr="0061197A" w:rsidRDefault="005B5616" w:rsidP="00D72877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V.A Zestawienie kosztów realizacji zadania</w:t>
            </w:r>
          </w:p>
          <w:p w14:paraId="302C0B07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 xml:space="preserve">(w sekcji V-A należy skalkulować i zamieścić wszystkie koszty realizacji zadania niezależnie od źródła finansowania wskazanego </w:t>
            </w:r>
            <w:r w:rsidRPr="0061197A">
              <w:rPr>
                <w:rFonts w:ascii="Calibri" w:hAnsi="Calibri" w:cs="Calibri"/>
                <w:sz w:val="20"/>
                <w:szCs w:val="20"/>
              </w:rPr>
              <w:br/>
              <w:t>w sekcji V-B)</w:t>
            </w:r>
          </w:p>
        </w:tc>
      </w:tr>
      <w:tr w:rsidR="005B5616" w:rsidRPr="0061197A" w14:paraId="721DB90E" w14:textId="77777777" w:rsidTr="00D72877">
        <w:tc>
          <w:tcPr>
            <w:tcW w:w="478" w:type="pct"/>
            <w:vMerge w:val="restart"/>
            <w:shd w:val="clear" w:color="auto" w:fill="DDD9C3"/>
            <w:vAlign w:val="center"/>
          </w:tcPr>
          <w:p w14:paraId="0956456B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23" w:type="pct"/>
            <w:vMerge w:val="restart"/>
            <w:shd w:val="clear" w:color="auto" w:fill="DDD9C3"/>
            <w:vAlign w:val="center"/>
          </w:tcPr>
          <w:p w14:paraId="4DB1C900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Rodzaj kosztu</w:t>
            </w:r>
          </w:p>
        </w:tc>
        <w:tc>
          <w:tcPr>
            <w:tcW w:w="586" w:type="pct"/>
            <w:vMerge w:val="restart"/>
            <w:shd w:val="clear" w:color="auto" w:fill="DDD9C3"/>
            <w:vAlign w:val="center"/>
          </w:tcPr>
          <w:p w14:paraId="3878E881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Rodzaj</w:t>
            </w:r>
          </w:p>
          <w:p w14:paraId="117C7F19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miary</w:t>
            </w:r>
          </w:p>
        </w:tc>
        <w:tc>
          <w:tcPr>
            <w:tcW w:w="618" w:type="pct"/>
            <w:vMerge w:val="restart"/>
            <w:shd w:val="clear" w:color="auto" w:fill="DDD9C3"/>
            <w:vAlign w:val="center"/>
          </w:tcPr>
          <w:p w14:paraId="70249A9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</w:t>
            </w:r>
          </w:p>
          <w:p w14:paraId="474AF7F5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[PLN]</w:t>
            </w:r>
          </w:p>
        </w:tc>
        <w:tc>
          <w:tcPr>
            <w:tcW w:w="528" w:type="pct"/>
            <w:vMerge w:val="restart"/>
            <w:shd w:val="clear" w:color="auto" w:fill="DDD9C3"/>
            <w:vAlign w:val="center"/>
          </w:tcPr>
          <w:p w14:paraId="221743E7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Liczba jednostek</w:t>
            </w:r>
          </w:p>
        </w:tc>
        <w:tc>
          <w:tcPr>
            <w:tcW w:w="2167" w:type="pct"/>
            <w:gridSpan w:val="4"/>
            <w:shd w:val="clear" w:color="auto" w:fill="DDD9C3"/>
            <w:vAlign w:val="center"/>
          </w:tcPr>
          <w:p w14:paraId="7194BCD9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Wartość [PLN]</w:t>
            </w:r>
          </w:p>
        </w:tc>
      </w:tr>
      <w:tr w:rsidR="005B5616" w:rsidRPr="0061197A" w14:paraId="125B8722" w14:textId="77777777" w:rsidTr="00D72877">
        <w:tc>
          <w:tcPr>
            <w:tcW w:w="478" w:type="pct"/>
            <w:vMerge/>
            <w:shd w:val="clear" w:color="auto" w:fill="DDD9C3"/>
            <w:vAlign w:val="center"/>
          </w:tcPr>
          <w:p w14:paraId="79514166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23" w:type="pct"/>
            <w:vMerge/>
            <w:shd w:val="clear" w:color="auto" w:fill="DDD9C3"/>
            <w:vAlign w:val="center"/>
          </w:tcPr>
          <w:p w14:paraId="3D46D4E0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6" w:type="pct"/>
            <w:vMerge/>
            <w:shd w:val="clear" w:color="auto" w:fill="DDD9C3"/>
            <w:vAlign w:val="center"/>
          </w:tcPr>
          <w:p w14:paraId="616161BA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8" w:type="pct"/>
            <w:vMerge/>
            <w:shd w:val="clear" w:color="auto" w:fill="DDD9C3"/>
            <w:vAlign w:val="center"/>
          </w:tcPr>
          <w:p w14:paraId="6FEEF9EE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shd w:val="clear" w:color="auto" w:fill="DDD9C3"/>
            <w:vAlign w:val="center"/>
          </w:tcPr>
          <w:p w14:paraId="3DF705BD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DDD9C3"/>
            <w:vAlign w:val="center"/>
          </w:tcPr>
          <w:p w14:paraId="48A3FB40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462" w:type="pct"/>
            <w:shd w:val="clear" w:color="auto" w:fill="DDD9C3"/>
            <w:vAlign w:val="center"/>
          </w:tcPr>
          <w:p w14:paraId="55EAAD0D" w14:textId="77777777" w:rsidR="005B5616" w:rsidRPr="006C1A46" w:rsidRDefault="005B5616" w:rsidP="00D728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C1A46">
              <w:rPr>
                <w:rFonts w:ascii="Calibri" w:hAnsi="Calibri" w:cs="Calibri"/>
                <w:b/>
                <w:sz w:val="16"/>
                <w:szCs w:val="16"/>
              </w:rPr>
              <w:t>Z dotacji</w:t>
            </w:r>
          </w:p>
        </w:tc>
        <w:tc>
          <w:tcPr>
            <w:tcW w:w="527" w:type="pct"/>
            <w:shd w:val="clear" w:color="auto" w:fill="DDD9C3"/>
            <w:vAlign w:val="center"/>
          </w:tcPr>
          <w:p w14:paraId="26FDADA8" w14:textId="77777777" w:rsidR="005B5616" w:rsidRPr="006C1A46" w:rsidRDefault="005B5616" w:rsidP="00D728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C1A46">
              <w:rPr>
                <w:rFonts w:ascii="Calibri" w:hAnsi="Calibri" w:cs="Calibri"/>
                <w:b/>
                <w:sz w:val="16"/>
                <w:szCs w:val="16"/>
              </w:rPr>
              <w:t>W ramach wkładu własnego finansowego</w:t>
            </w:r>
          </w:p>
        </w:tc>
        <w:tc>
          <w:tcPr>
            <w:tcW w:w="521" w:type="pct"/>
            <w:shd w:val="clear" w:color="auto" w:fill="DDD9C3"/>
            <w:vAlign w:val="center"/>
          </w:tcPr>
          <w:p w14:paraId="6CFBC904" w14:textId="77777777" w:rsidR="005B5616" w:rsidRPr="006C1A46" w:rsidRDefault="005B5616" w:rsidP="00D72877">
            <w:pPr>
              <w:jc w:val="center"/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 w:rsidRPr="006C1A46">
              <w:rPr>
                <w:rFonts w:ascii="Calibri" w:hAnsi="Calibri" w:cs="Calibri"/>
                <w:b/>
                <w:sz w:val="16"/>
                <w:szCs w:val="16"/>
              </w:rPr>
              <w:t>W ramach wkładu własnego osobowego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/</w:t>
            </w:r>
            <w:r w:rsidRPr="006C1A46">
              <w:rPr>
                <w:rFonts w:ascii="Calibri" w:hAnsi="Calibri" w:cs="Calibri"/>
                <w:b/>
                <w:sz w:val="16"/>
                <w:szCs w:val="16"/>
              </w:rPr>
              <w:t xml:space="preserve"> rzeczowego</w:t>
            </w:r>
          </w:p>
        </w:tc>
      </w:tr>
      <w:tr w:rsidR="005B5616" w:rsidRPr="0061197A" w14:paraId="4D0E9F1A" w14:textId="77777777" w:rsidTr="00D72877">
        <w:tc>
          <w:tcPr>
            <w:tcW w:w="478" w:type="pct"/>
            <w:shd w:val="clear" w:color="auto" w:fill="DDD9C3"/>
          </w:tcPr>
          <w:p w14:paraId="5C5BCD63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4522" w:type="pct"/>
            <w:gridSpan w:val="8"/>
            <w:shd w:val="clear" w:color="auto" w:fill="DDD9C3"/>
          </w:tcPr>
          <w:p w14:paraId="48E324FB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Koszty realizacji działań</w:t>
            </w:r>
          </w:p>
        </w:tc>
      </w:tr>
      <w:tr w:rsidR="005B5616" w:rsidRPr="0061197A" w14:paraId="24E22FF2" w14:textId="77777777" w:rsidTr="00D72877">
        <w:tc>
          <w:tcPr>
            <w:tcW w:w="478" w:type="pct"/>
          </w:tcPr>
          <w:p w14:paraId="44FA943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I.1.</w:t>
            </w:r>
          </w:p>
        </w:tc>
        <w:tc>
          <w:tcPr>
            <w:tcW w:w="623" w:type="pct"/>
          </w:tcPr>
          <w:p w14:paraId="5C13FD48" w14:textId="1B045AD3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Działanie 1</w:t>
            </w:r>
            <w:r w:rsidR="009D36E6">
              <w:rPr>
                <w:rFonts w:ascii="Calibri" w:hAnsi="Calibri" w:cs="Calibri"/>
                <w:sz w:val="20"/>
                <w:szCs w:val="20"/>
              </w:rPr>
              <w:t xml:space="preserve"> …</w:t>
            </w:r>
          </w:p>
        </w:tc>
        <w:tc>
          <w:tcPr>
            <w:tcW w:w="586" w:type="pct"/>
          </w:tcPr>
          <w:p w14:paraId="05E8991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4744AF7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310D1C7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0AA53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3671764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39D3D50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0E9FD60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521F717D" w14:textId="77777777" w:rsidTr="00D72877">
        <w:tc>
          <w:tcPr>
            <w:tcW w:w="478" w:type="pct"/>
          </w:tcPr>
          <w:p w14:paraId="14561E4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I.1.1.</w:t>
            </w:r>
          </w:p>
        </w:tc>
        <w:tc>
          <w:tcPr>
            <w:tcW w:w="623" w:type="pct"/>
          </w:tcPr>
          <w:p w14:paraId="46D32DBB" w14:textId="1DAE521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1</w:t>
            </w:r>
            <w:r w:rsidR="009D36E6">
              <w:rPr>
                <w:rFonts w:ascii="Calibri" w:hAnsi="Calibri" w:cs="Calibri"/>
                <w:sz w:val="20"/>
                <w:szCs w:val="20"/>
              </w:rPr>
              <w:t xml:space="preserve"> …</w:t>
            </w:r>
          </w:p>
        </w:tc>
        <w:tc>
          <w:tcPr>
            <w:tcW w:w="586" w:type="pct"/>
          </w:tcPr>
          <w:p w14:paraId="2E8E266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1E64954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13BFF72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467845C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0F1A34F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7B6DE43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41D98DB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CF6ED31" w14:textId="77777777" w:rsidTr="00D72877">
        <w:tc>
          <w:tcPr>
            <w:tcW w:w="478" w:type="pct"/>
          </w:tcPr>
          <w:p w14:paraId="1B519C7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I.1.2.</w:t>
            </w:r>
          </w:p>
        </w:tc>
        <w:tc>
          <w:tcPr>
            <w:tcW w:w="623" w:type="pct"/>
          </w:tcPr>
          <w:p w14:paraId="24ECECE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586" w:type="pct"/>
          </w:tcPr>
          <w:p w14:paraId="3048578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6253473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2FE0BD8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5BD40A7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70A2149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14FD399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5196B05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764ECEB8" w14:textId="77777777" w:rsidTr="00D72877">
        <w:tc>
          <w:tcPr>
            <w:tcW w:w="478" w:type="pct"/>
          </w:tcPr>
          <w:p w14:paraId="47F63B8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623" w:type="pct"/>
          </w:tcPr>
          <w:p w14:paraId="4C55A16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86" w:type="pct"/>
          </w:tcPr>
          <w:p w14:paraId="0C1CADB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434187D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44054A0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19F6B3B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2859F31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1DCE766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4A0C26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4CD26ED9" w14:textId="77777777" w:rsidTr="00D72877">
        <w:tc>
          <w:tcPr>
            <w:tcW w:w="478" w:type="pct"/>
          </w:tcPr>
          <w:p w14:paraId="485D58D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I.2.</w:t>
            </w:r>
          </w:p>
        </w:tc>
        <w:tc>
          <w:tcPr>
            <w:tcW w:w="623" w:type="pct"/>
          </w:tcPr>
          <w:p w14:paraId="4026DF0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Działanie 2</w:t>
            </w:r>
          </w:p>
        </w:tc>
        <w:tc>
          <w:tcPr>
            <w:tcW w:w="586" w:type="pct"/>
          </w:tcPr>
          <w:p w14:paraId="2E476AC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04D866E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7CF17DF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577B68B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346C2C0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34E2380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658C277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3B285ADD" w14:textId="77777777" w:rsidTr="00D72877">
        <w:tc>
          <w:tcPr>
            <w:tcW w:w="478" w:type="pct"/>
          </w:tcPr>
          <w:p w14:paraId="3FF34F4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I.2.1.</w:t>
            </w:r>
          </w:p>
        </w:tc>
        <w:tc>
          <w:tcPr>
            <w:tcW w:w="623" w:type="pct"/>
          </w:tcPr>
          <w:p w14:paraId="7435257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586" w:type="pct"/>
          </w:tcPr>
          <w:p w14:paraId="35EB3BC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1C61B47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6B53F06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0E3B40D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1234523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7C42484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5DC2FF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B44B63B" w14:textId="77777777" w:rsidTr="00D72877">
        <w:tc>
          <w:tcPr>
            <w:tcW w:w="478" w:type="pct"/>
          </w:tcPr>
          <w:p w14:paraId="1632A51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I.2.2.</w:t>
            </w:r>
          </w:p>
        </w:tc>
        <w:tc>
          <w:tcPr>
            <w:tcW w:w="623" w:type="pct"/>
          </w:tcPr>
          <w:p w14:paraId="2FF4C7F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586" w:type="pct"/>
          </w:tcPr>
          <w:p w14:paraId="5CA8095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357A90A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3A0BB51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6E2F71E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2D315B0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597DC05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48485DD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5D1C7115" w14:textId="77777777" w:rsidTr="00D72877">
        <w:tc>
          <w:tcPr>
            <w:tcW w:w="478" w:type="pct"/>
          </w:tcPr>
          <w:p w14:paraId="360FC6F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623" w:type="pct"/>
          </w:tcPr>
          <w:p w14:paraId="1650707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86" w:type="pct"/>
          </w:tcPr>
          <w:p w14:paraId="26F70EF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6F06317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5BA44EE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49733E3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6525D4E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7766CDA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3DED8BE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0F1A639A" w14:textId="77777777" w:rsidTr="00D72877">
        <w:tc>
          <w:tcPr>
            <w:tcW w:w="478" w:type="pct"/>
          </w:tcPr>
          <w:p w14:paraId="272B28D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I.3.</w:t>
            </w:r>
          </w:p>
        </w:tc>
        <w:tc>
          <w:tcPr>
            <w:tcW w:w="623" w:type="pct"/>
          </w:tcPr>
          <w:p w14:paraId="3DCB984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Działanie 3</w:t>
            </w:r>
          </w:p>
        </w:tc>
        <w:tc>
          <w:tcPr>
            <w:tcW w:w="586" w:type="pct"/>
          </w:tcPr>
          <w:p w14:paraId="469CB3A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04A4F6C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479C9D8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5E53ADA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4B393A8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6D863D1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51E3114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28267767" w14:textId="77777777" w:rsidTr="00D72877">
        <w:tc>
          <w:tcPr>
            <w:tcW w:w="478" w:type="pct"/>
          </w:tcPr>
          <w:p w14:paraId="026BD52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I.3.1.</w:t>
            </w:r>
          </w:p>
        </w:tc>
        <w:tc>
          <w:tcPr>
            <w:tcW w:w="623" w:type="pct"/>
          </w:tcPr>
          <w:p w14:paraId="7DDBFFB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586" w:type="pct"/>
          </w:tcPr>
          <w:p w14:paraId="7BEE208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7963583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733C79E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721E05E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04D597E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113083A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0D37939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B11FB4C" w14:textId="77777777" w:rsidTr="00D72877">
        <w:tc>
          <w:tcPr>
            <w:tcW w:w="478" w:type="pct"/>
          </w:tcPr>
          <w:p w14:paraId="66BF78F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I.3.2.</w:t>
            </w:r>
          </w:p>
        </w:tc>
        <w:tc>
          <w:tcPr>
            <w:tcW w:w="623" w:type="pct"/>
          </w:tcPr>
          <w:p w14:paraId="5A8F9D2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586" w:type="pct"/>
          </w:tcPr>
          <w:p w14:paraId="528DA93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1FA1124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0146CDD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54673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05093B5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4E3770E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3FF4529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0E6BB9D1" w14:textId="77777777" w:rsidTr="00D72877">
        <w:tc>
          <w:tcPr>
            <w:tcW w:w="478" w:type="pct"/>
          </w:tcPr>
          <w:p w14:paraId="1BE2572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623" w:type="pct"/>
          </w:tcPr>
          <w:p w14:paraId="5536EE2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86" w:type="pct"/>
          </w:tcPr>
          <w:p w14:paraId="375C213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6473384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334230C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0D56960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4DC6E39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6216B9A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CDE122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372FC7C6" w14:textId="77777777" w:rsidTr="00D72877">
        <w:tc>
          <w:tcPr>
            <w:tcW w:w="2833" w:type="pct"/>
            <w:gridSpan w:val="5"/>
            <w:shd w:val="clear" w:color="auto" w:fill="DDD9C3"/>
          </w:tcPr>
          <w:p w14:paraId="55C43142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658" w:type="pct"/>
          </w:tcPr>
          <w:p w14:paraId="62A2A2D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144EFC1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35299EE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8C0CAC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A43E3DF" w14:textId="77777777" w:rsidTr="00D72877">
        <w:tc>
          <w:tcPr>
            <w:tcW w:w="478" w:type="pct"/>
            <w:shd w:val="clear" w:color="auto" w:fill="DDD9C3"/>
          </w:tcPr>
          <w:p w14:paraId="3F0FD976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4522" w:type="pct"/>
            <w:gridSpan w:val="8"/>
            <w:shd w:val="clear" w:color="auto" w:fill="DDD9C3"/>
          </w:tcPr>
          <w:p w14:paraId="5E16583C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Koszty administracyjne</w:t>
            </w:r>
          </w:p>
        </w:tc>
      </w:tr>
      <w:tr w:rsidR="005B5616" w:rsidRPr="0061197A" w14:paraId="1CA48DA9" w14:textId="77777777" w:rsidTr="00D72877">
        <w:tc>
          <w:tcPr>
            <w:tcW w:w="478" w:type="pct"/>
          </w:tcPr>
          <w:p w14:paraId="39898EF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II.1.</w:t>
            </w:r>
          </w:p>
        </w:tc>
        <w:tc>
          <w:tcPr>
            <w:tcW w:w="623" w:type="pct"/>
          </w:tcPr>
          <w:p w14:paraId="6D3E995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1</w:t>
            </w:r>
          </w:p>
        </w:tc>
        <w:tc>
          <w:tcPr>
            <w:tcW w:w="586" w:type="pct"/>
          </w:tcPr>
          <w:p w14:paraId="158D388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65BE8D8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5A49336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45453CA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0C34846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55C8EE1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862AD7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701CEA9D" w14:textId="77777777" w:rsidTr="00D72877">
        <w:tc>
          <w:tcPr>
            <w:tcW w:w="478" w:type="pct"/>
          </w:tcPr>
          <w:p w14:paraId="6FDB5C6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II.2.</w:t>
            </w:r>
          </w:p>
        </w:tc>
        <w:tc>
          <w:tcPr>
            <w:tcW w:w="623" w:type="pct"/>
          </w:tcPr>
          <w:p w14:paraId="4D754E6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Koszt 2</w:t>
            </w:r>
          </w:p>
        </w:tc>
        <w:tc>
          <w:tcPr>
            <w:tcW w:w="586" w:type="pct"/>
          </w:tcPr>
          <w:p w14:paraId="284DEE6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50BEF01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480D1E3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3A4DBE0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537F473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54DCDA4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37AFD8C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67E81DC7" w14:textId="77777777" w:rsidTr="00D72877">
        <w:tc>
          <w:tcPr>
            <w:tcW w:w="478" w:type="pct"/>
          </w:tcPr>
          <w:p w14:paraId="2061877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623" w:type="pct"/>
          </w:tcPr>
          <w:p w14:paraId="5895BE0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86" w:type="pct"/>
          </w:tcPr>
          <w:p w14:paraId="03A7494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8" w:type="pct"/>
          </w:tcPr>
          <w:p w14:paraId="43B276D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" w:type="pct"/>
          </w:tcPr>
          <w:p w14:paraId="308503D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8" w:type="pct"/>
          </w:tcPr>
          <w:p w14:paraId="79F1601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3C003E6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7066CC8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32C26D4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729DFC84" w14:textId="77777777" w:rsidTr="00D72877">
        <w:tc>
          <w:tcPr>
            <w:tcW w:w="2833" w:type="pct"/>
            <w:gridSpan w:val="5"/>
            <w:shd w:val="clear" w:color="auto" w:fill="DDD9C3"/>
          </w:tcPr>
          <w:p w14:paraId="4ECB5055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658" w:type="pct"/>
          </w:tcPr>
          <w:p w14:paraId="68D59C1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65D184E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31E38ED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01ECC06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4659E6DD" w14:textId="77777777" w:rsidTr="00D72877">
        <w:tc>
          <w:tcPr>
            <w:tcW w:w="2833" w:type="pct"/>
            <w:gridSpan w:val="5"/>
            <w:shd w:val="clear" w:color="auto" w:fill="DDD9C3"/>
          </w:tcPr>
          <w:p w14:paraId="31ED50A3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658" w:type="pct"/>
          </w:tcPr>
          <w:p w14:paraId="783B515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pct"/>
          </w:tcPr>
          <w:p w14:paraId="16AD0F9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" w:type="pct"/>
          </w:tcPr>
          <w:p w14:paraId="083BCD5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1" w:type="pct"/>
          </w:tcPr>
          <w:p w14:paraId="7940CF3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FA9890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B5616" w:rsidRPr="0061197A" w14:paraId="02173D1C" w14:textId="77777777" w:rsidTr="00D72877">
        <w:tc>
          <w:tcPr>
            <w:tcW w:w="10632" w:type="dxa"/>
            <w:gridSpan w:val="4"/>
            <w:shd w:val="clear" w:color="auto" w:fill="DDD9C3"/>
          </w:tcPr>
          <w:p w14:paraId="05BB6B7D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5B5616" w:rsidRPr="0061197A" w14:paraId="02392E26" w14:textId="77777777" w:rsidTr="00D72877">
        <w:tc>
          <w:tcPr>
            <w:tcW w:w="567" w:type="dxa"/>
            <w:shd w:val="clear" w:color="auto" w:fill="DDD9C3"/>
          </w:tcPr>
          <w:p w14:paraId="50900319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3FD3BFE9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397631D3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06623FE0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Udział [%]</w:t>
            </w:r>
          </w:p>
        </w:tc>
      </w:tr>
      <w:tr w:rsidR="005B5616" w:rsidRPr="0061197A" w14:paraId="55B7C245" w14:textId="77777777" w:rsidTr="00D72877">
        <w:tc>
          <w:tcPr>
            <w:tcW w:w="567" w:type="dxa"/>
            <w:shd w:val="clear" w:color="auto" w:fill="DDD9C3"/>
          </w:tcPr>
          <w:p w14:paraId="66AC1D0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73E187D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E25BAE5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FB10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5B5616" w:rsidRPr="0061197A" w14:paraId="6F54940D" w14:textId="77777777" w:rsidTr="00D72877">
        <w:tc>
          <w:tcPr>
            <w:tcW w:w="567" w:type="dxa"/>
            <w:shd w:val="clear" w:color="auto" w:fill="DDD9C3"/>
          </w:tcPr>
          <w:p w14:paraId="05A4B1C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1A45CC0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2B212F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8EA4C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6A12E12E" w14:textId="77777777" w:rsidTr="00D72877">
        <w:tc>
          <w:tcPr>
            <w:tcW w:w="567" w:type="dxa"/>
            <w:shd w:val="clear" w:color="auto" w:fill="DDD9C3"/>
          </w:tcPr>
          <w:p w14:paraId="1AC0B02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6D33637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Wkład własny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4"/>
            </w:r>
            <w:r w:rsidRPr="0061197A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77BEA7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F3C2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D3EF18D" w14:textId="77777777" w:rsidTr="00D72877">
        <w:tc>
          <w:tcPr>
            <w:tcW w:w="567" w:type="dxa"/>
            <w:shd w:val="clear" w:color="auto" w:fill="DDD9C3"/>
          </w:tcPr>
          <w:p w14:paraId="7155931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7AF8394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Wkład własny finansowy</w:t>
            </w:r>
          </w:p>
        </w:tc>
        <w:tc>
          <w:tcPr>
            <w:tcW w:w="2123" w:type="dxa"/>
          </w:tcPr>
          <w:p w14:paraId="1FBA894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302D1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1AB3EE1C" w14:textId="77777777" w:rsidTr="00D72877">
        <w:tc>
          <w:tcPr>
            <w:tcW w:w="567" w:type="dxa"/>
            <w:shd w:val="clear" w:color="auto" w:fill="DDD9C3"/>
          </w:tcPr>
          <w:p w14:paraId="12C55D0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388FA9B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7A6EC43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698F8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4003516A" w14:textId="77777777" w:rsidTr="00D72877">
        <w:tc>
          <w:tcPr>
            <w:tcW w:w="567" w:type="dxa"/>
            <w:shd w:val="clear" w:color="auto" w:fill="DDD9C3"/>
          </w:tcPr>
          <w:p w14:paraId="03C2674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54004CE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93650429"/>
            <w:r w:rsidRPr="0061197A">
              <w:rPr>
                <w:rFonts w:ascii="Calibri" w:hAnsi="Calibri" w:cs="Calibri"/>
                <w:sz w:val="20"/>
                <w:szCs w:val="20"/>
              </w:rPr>
              <w:t>Świadczenia pieniężne od odbiorców zadania</w:t>
            </w:r>
            <w:bookmarkEnd w:id="0"/>
          </w:p>
        </w:tc>
        <w:tc>
          <w:tcPr>
            <w:tcW w:w="2123" w:type="dxa"/>
          </w:tcPr>
          <w:p w14:paraId="2A942D4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9454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57382E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B5616" w:rsidRPr="0061197A" w14:paraId="7EA79F1A" w14:textId="77777777" w:rsidTr="00D72877">
        <w:tc>
          <w:tcPr>
            <w:tcW w:w="10632" w:type="dxa"/>
            <w:gridSpan w:val="6"/>
            <w:shd w:val="clear" w:color="auto" w:fill="DDD9C3"/>
          </w:tcPr>
          <w:p w14:paraId="5F133365" w14:textId="77777777" w:rsidR="005B5616" w:rsidRPr="0061197A" w:rsidRDefault="005B5616" w:rsidP="00D728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V.C Podział kosztów realizacji zadania pomiędzy oferentów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5"/>
            </w:r>
            <w:r w:rsidRPr="0061197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B5616" w:rsidRPr="0061197A" w14:paraId="45C7B42C" w14:textId="77777777" w:rsidTr="00D72877">
        <w:tc>
          <w:tcPr>
            <w:tcW w:w="567" w:type="dxa"/>
            <w:shd w:val="clear" w:color="auto" w:fill="DDD9C3"/>
            <w:vAlign w:val="center"/>
          </w:tcPr>
          <w:p w14:paraId="7F8F9A7C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43267292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350617B1" w14:textId="77777777" w:rsidR="005B5616" w:rsidRPr="0061197A" w:rsidRDefault="005B5616" w:rsidP="00D728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Wartość [PLN]</w:t>
            </w:r>
          </w:p>
        </w:tc>
      </w:tr>
      <w:tr w:rsidR="005B5616" w:rsidRPr="0061197A" w14:paraId="77918023" w14:textId="77777777" w:rsidTr="00D72877">
        <w:tc>
          <w:tcPr>
            <w:tcW w:w="4966" w:type="dxa"/>
            <w:gridSpan w:val="2"/>
          </w:tcPr>
          <w:p w14:paraId="1957D1C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5917984E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793AE071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62C155C5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2E04572F" w14:textId="77777777" w:rsidR="005B5616" w:rsidRPr="0061197A" w:rsidRDefault="005B5616" w:rsidP="00D72877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61197A">
              <w:rPr>
                <w:rFonts w:ascii="Calibri" w:hAnsi="Calibri" w:cs="Calibri"/>
                <w:b/>
                <w:sz w:val="20"/>
                <w:szCs w:val="20"/>
              </w:rPr>
              <w:t>Rok 3</w:t>
            </w:r>
            <w:r w:rsidRPr="0061197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6"/>
            </w:r>
            <w:r w:rsidRPr="0061197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B5616" w:rsidRPr="0061197A" w14:paraId="27EE2B47" w14:textId="77777777" w:rsidTr="00D72877">
        <w:tc>
          <w:tcPr>
            <w:tcW w:w="567" w:type="dxa"/>
            <w:shd w:val="clear" w:color="auto" w:fill="DDD9C3"/>
          </w:tcPr>
          <w:p w14:paraId="23EDA54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6EEAFB58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Oferent 1</w:t>
            </w:r>
          </w:p>
        </w:tc>
        <w:tc>
          <w:tcPr>
            <w:tcW w:w="1413" w:type="dxa"/>
          </w:tcPr>
          <w:p w14:paraId="47B95BA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FDD2B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8A519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67BDED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3E8F1989" w14:textId="77777777" w:rsidTr="00D72877">
        <w:tc>
          <w:tcPr>
            <w:tcW w:w="567" w:type="dxa"/>
            <w:shd w:val="clear" w:color="auto" w:fill="DDD9C3"/>
          </w:tcPr>
          <w:p w14:paraId="76FF1822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334DCC4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Oferent 2</w:t>
            </w:r>
          </w:p>
        </w:tc>
        <w:tc>
          <w:tcPr>
            <w:tcW w:w="1413" w:type="dxa"/>
          </w:tcPr>
          <w:p w14:paraId="4AA2D0C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304E5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3A369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4D610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0C6DB747" w14:textId="77777777" w:rsidTr="00D72877">
        <w:trPr>
          <w:trHeight w:val="199"/>
        </w:trPr>
        <w:tc>
          <w:tcPr>
            <w:tcW w:w="567" w:type="dxa"/>
            <w:shd w:val="clear" w:color="auto" w:fill="DDD9C3"/>
          </w:tcPr>
          <w:p w14:paraId="12D38320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75A1ABF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Oferent 3</w:t>
            </w:r>
          </w:p>
        </w:tc>
        <w:tc>
          <w:tcPr>
            <w:tcW w:w="1413" w:type="dxa"/>
          </w:tcPr>
          <w:p w14:paraId="36C0ED1A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54BE8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D66A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F8F8C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6815B1AA" w14:textId="77777777" w:rsidTr="00D72877">
        <w:tc>
          <w:tcPr>
            <w:tcW w:w="567" w:type="dxa"/>
          </w:tcPr>
          <w:p w14:paraId="681CDA5C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9" w:type="dxa"/>
          </w:tcPr>
          <w:p w14:paraId="35F1E4C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413" w:type="dxa"/>
          </w:tcPr>
          <w:p w14:paraId="1BE2423E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1414D9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7097E1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7F84C7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5616" w:rsidRPr="0061197A" w14:paraId="0F39C37E" w14:textId="77777777" w:rsidTr="00D72877">
        <w:tc>
          <w:tcPr>
            <w:tcW w:w="4966" w:type="dxa"/>
            <w:gridSpan w:val="2"/>
            <w:shd w:val="clear" w:color="auto" w:fill="DDD9C3"/>
          </w:tcPr>
          <w:p w14:paraId="234DABC3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  <w:r w:rsidRPr="0061197A">
              <w:rPr>
                <w:rFonts w:ascii="Calibri" w:hAnsi="Calibri" w:cs="Calibr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5C32BFB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7B3BB6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AE94F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951454" w14:textId="77777777" w:rsidR="005B5616" w:rsidRPr="0061197A" w:rsidRDefault="005B5616" w:rsidP="00D728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0D7E9C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</w:p>
    <w:p w14:paraId="3EBEE53D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VI.</w:t>
      </w:r>
      <w:r w:rsidRPr="0061197A">
        <w:rPr>
          <w:rFonts w:ascii="Calibri" w:hAnsi="Calibri" w:cs="Calibri"/>
          <w:b/>
          <w:bCs/>
          <w:sz w:val="20"/>
          <w:szCs w:val="20"/>
        </w:rPr>
        <w:tab/>
        <w:t>Inne informacje</w:t>
      </w:r>
    </w:p>
    <w:p w14:paraId="3C6D2256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5B5616" w:rsidRPr="0061197A" w14:paraId="63328056" w14:textId="77777777" w:rsidTr="00D7287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1A87" w14:textId="77777777" w:rsidR="005B5616" w:rsidRPr="0061197A" w:rsidRDefault="005B5616" w:rsidP="005B5616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textAlignment w:val="auto"/>
              <w:rPr>
                <w:b/>
                <w:sz w:val="20"/>
                <w:szCs w:val="20"/>
              </w:rPr>
            </w:pPr>
            <w:r w:rsidRPr="0061197A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7C58C5B" w14:textId="77777777" w:rsidR="005B5616" w:rsidRPr="0061197A" w:rsidRDefault="005B5616" w:rsidP="005B5616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textAlignment w:val="auto"/>
              <w:rPr>
                <w:b/>
                <w:sz w:val="20"/>
                <w:szCs w:val="20"/>
              </w:rPr>
            </w:pPr>
            <w:r w:rsidRPr="0061197A">
              <w:rPr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0A63455" w14:textId="77777777" w:rsidR="005B5616" w:rsidRPr="0061197A" w:rsidRDefault="005B5616" w:rsidP="005B5616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textAlignment w:val="auto"/>
              <w:rPr>
                <w:i/>
                <w:sz w:val="20"/>
                <w:szCs w:val="20"/>
              </w:rPr>
            </w:pPr>
            <w:r w:rsidRPr="0061197A">
              <w:rPr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5B5616" w:rsidRPr="0061197A" w14:paraId="1C3F2B48" w14:textId="77777777" w:rsidTr="00D72877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4CD1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F9C524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0CE066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099FAA" w14:textId="77777777" w:rsidR="005B5616" w:rsidRPr="0061197A" w:rsidRDefault="005B5616" w:rsidP="00D72877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6C198F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41D69D3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61197A">
        <w:rPr>
          <w:rFonts w:ascii="Calibri" w:hAnsi="Calibri" w:cs="Calibri"/>
          <w:b/>
          <w:bCs/>
          <w:sz w:val="20"/>
          <w:szCs w:val="20"/>
        </w:rPr>
        <w:t>VII.</w:t>
      </w:r>
      <w:r w:rsidRPr="0061197A">
        <w:rPr>
          <w:rFonts w:ascii="Calibri" w:hAnsi="Calibri" w:cs="Calibri"/>
          <w:b/>
          <w:bCs/>
          <w:sz w:val="20"/>
          <w:szCs w:val="20"/>
        </w:rPr>
        <w:tab/>
        <w:t>Oświadczenia</w:t>
      </w:r>
    </w:p>
    <w:p w14:paraId="0771AC8E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2EF58274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Oświadczam(-my), że:</w:t>
      </w:r>
    </w:p>
    <w:p w14:paraId="1B9A5ED4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C34B7D2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1)</w:t>
      </w:r>
      <w:r w:rsidRPr="0061197A">
        <w:rPr>
          <w:rFonts w:ascii="Calibri" w:hAnsi="Calibri" w:cs="Calibri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61197A">
        <w:rPr>
          <w:rFonts w:ascii="Calibri" w:hAnsi="Calibri" w:cs="Calibri"/>
          <w:sz w:val="20"/>
          <w:szCs w:val="20"/>
        </w:rPr>
        <w:br/>
        <w:t>oferenta(-</w:t>
      </w:r>
      <w:proofErr w:type="spellStart"/>
      <w:r w:rsidRPr="0061197A">
        <w:rPr>
          <w:rFonts w:ascii="Calibri" w:hAnsi="Calibri" w:cs="Calibri"/>
          <w:sz w:val="20"/>
          <w:szCs w:val="20"/>
        </w:rPr>
        <w:t>tów</w:t>
      </w:r>
      <w:proofErr w:type="spellEnd"/>
      <w:r w:rsidRPr="0061197A">
        <w:rPr>
          <w:rFonts w:ascii="Calibri" w:hAnsi="Calibri" w:cs="Calibri"/>
          <w:sz w:val="20"/>
          <w:szCs w:val="20"/>
        </w:rPr>
        <w:t>);</w:t>
      </w:r>
    </w:p>
    <w:p w14:paraId="5D7CADBB" w14:textId="1193AD39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14:paraId="1321D2DA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3)</w:t>
      </w:r>
      <w:r w:rsidRPr="0061197A">
        <w:rPr>
          <w:rFonts w:ascii="Calibri" w:hAnsi="Calibri" w:cs="Calibri"/>
          <w:sz w:val="20"/>
          <w:szCs w:val="20"/>
        </w:rPr>
        <w:tab/>
        <w:t xml:space="preserve">oferent* / oferenci* składający niniejszą ofertę nie zalega(-ją)* / zalega(-ją)* z opłacaniem należności </w:t>
      </w:r>
      <w:r>
        <w:rPr>
          <w:rFonts w:ascii="Calibri" w:hAnsi="Calibri" w:cs="Calibri"/>
          <w:sz w:val="20"/>
          <w:szCs w:val="20"/>
        </w:rPr>
        <w:br/>
      </w:r>
      <w:r w:rsidRPr="0061197A">
        <w:rPr>
          <w:rFonts w:ascii="Calibri" w:hAnsi="Calibri" w:cs="Calibri"/>
          <w:sz w:val="20"/>
          <w:szCs w:val="20"/>
        </w:rPr>
        <w:t>z tytułu zobowiązań podatkowych;</w:t>
      </w:r>
    </w:p>
    <w:p w14:paraId="13A2A899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14:paraId="622AC049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5)</w:t>
      </w:r>
      <w:r w:rsidRPr="0061197A">
        <w:rPr>
          <w:rFonts w:ascii="Calibri" w:hAnsi="Calibri" w:cs="Calibri"/>
          <w:sz w:val="20"/>
          <w:szCs w:val="20"/>
        </w:rPr>
        <w:tab/>
        <w:t>dane zawarte w części II niniejszej oferty są zgodne z Krajowym Rejestrem Sądowym* / właściwą ewidencją*;</w:t>
      </w:r>
    </w:p>
    <w:p w14:paraId="1D1F8E08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6)</w:t>
      </w:r>
      <w:r w:rsidRPr="0061197A">
        <w:rPr>
          <w:rFonts w:ascii="Calibri" w:hAnsi="Calibri" w:cs="Calibri"/>
          <w:sz w:val="20"/>
          <w:szCs w:val="20"/>
        </w:rPr>
        <w:tab/>
        <w:t xml:space="preserve">wszystkie informacje podane w ofercie oraz załącznikach są zgodne z aktualnym stanem prawnym </w:t>
      </w:r>
      <w:r w:rsidRPr="0061197A">
        <w:rPr>
          <w:rFonts w:ascii="Calibri" w:hAnsi="Calibri" w:cs="Calibri"/>
          <w:sz w:val="20"/>
          <w:szCs w:val="20"/>
        </w:rPr>
        <w:br/>
        <w:t>i faktycznym;</w:t>
      </w:r>
    </w:p>
    <w:p w14:paraId="5E9896C1" w14:textId="77777777" w:rsidR="005B5616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7)</w:t>
      </w:r>
      <w:r w:rsidRPr="0061197A">
        <w:rPr>
          <w:rFonts w:ascii="Calibri" w:hAnsi="Calibri" w:cs="Calibri"/>
          <w:sz w:val="20"/>
          <w:szCs w:val="20"/>
        </w:rPr>
        <w:tab/>
        <w:t xml:space="preserve">w zakresie związanym z otwartym konkursem ofert, w tym z gromadzeniem, przetwarzaniem </w:t>
      </w:r>
      <w:r w:rsidRPr="0061197A">
        <w:rPr>
          <w:rFonts w:ascii="Calibri" w:hAnsi="Calibri" w:cs="Calibri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C218F0A" w14:textId="77777777" w:rsidR="00074FB5" w:rsidRDefault="00074FB5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030990F4" w14:textId="46916322" w:rsidR="00074FB5" w:rsidRPr="0061197A" w:rsidRDefault="00074FB5" w:rsidP="00074FB5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74FB5">
        <w:rPr>
          <w:rFonts w:ascii="Calibri" w:hAnsi="Calibri" w:cs="Calibri"/>
          <w:sz w:val="20"/>
          <w:szCs w:val="20"/>
        </w:rPr>
        <w:t>Jednocześnie oświadczam</w:t>
      </w:r>
      <w:r>
        <w:rPr>
          <w:rFonts w:ascii="Calibri" w:hAnsi="Calibri" w:cs="Calibri"/>
          <w:sz w:val="20"/>
          <w:szCs w:val="20"/>
        </w:rPr>
        <w:t>(-my)</w:t>
      </w:r>
      <w:r w:rsidRPr="00074FB5">
        <w:rPr>
          <w:rFonts w:ascii="Calibri" w:hAnsi="Calibri" w:cs="Calibri"/>
          <w:sz w:val="20"/>
          <w:szCs w:val="20"/>
        </w:rPr>
        <w:t>, że zapoznałem/am się z klauzulą informacyjną RODO, która znajduje się w</w:t>
      </w:r>
      <w:r>
        <w:rPr>
          <w:rFonts w:ascii="Calibri" w:hAnsi="Calibri" w:cs="Calibri"/>
          <w:sz w:val="20"/>
          <w:szCs w:val="20"/>
        </w:rPr>
        <w:t xml:space="preserve"> </w:t>
      </w:r>
      <w:r w:rsidRPr="00074FB5">
        <w:rPr>
          <w:rFonts w:ascii="Calibri" w:hAnsi="Calibri" w:cs="Calibri"/>
          <w:sz w:val="20"/>
          <w:szCs w:val="20"/>
        </w:rPr>
        <w:t>ogłoszeniu o niniejszym konkursie.</w:t>
      </w:r>
    </w:p>
    <w:p w14:paraId="1EDC5FC1" w14:textId="77777777" w:rsidR="005B5616" w:rsidRPr="0061197A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07522956" w14:textId="77777777" w:rsidR="005B5616" w:rsidRPr="0061197A" w:rsidRDefault="005B5616" w:rsidP="005B561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760880E3" w14:textId="77777777" w:rsidR="005B5616" w:rsidRPr="0061197A" w:rsidRDefault="005B5616" w:rsidP="005B5616">
      <w:pPr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3F456A98" w14:textId="77777777" w:rsidR="005B5616" w:rsidRPr="0061197A" w:rsidRDefault="005B5616" w:rsidP="005B5616">
      <w:pPr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p w14:paraId="651712DF" w14:textId="77777777" w:rsidR="005B5616" w:rsidRPr="0061197A" w:rsidRDefault="005B5616" w:rsidP="005B5616">
      <w:pPr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p w14:paraId="413BE40E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 xml:space="preserve">(podpis osoby upoważnionej lub podpisy </w:t>
      </w:r>
    </w:p>
    <w:p w14:paraId="31A8CE45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 xml:space="preserve">osób upoważnionych do składania oświadczeń </w:t>
      </w:r>
    </w:p>
    <w:p w14:paraId="33FDF719" w14:textId="77777777" w:rsidR="005B5616" w:rsidRPr="0061197A" w:rsidRDefault="005B5616" w:rsidP="005B5616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>woli w imieniu oferentów)</w:t>
      </w:r>
    </w:p>
    <w:p w14:paraId="30FD3F3E" w14:textId="77777777" w:rsidR="005B5616" w:rsidRPr="00CF39D6" w:rsidRDefault="005B5616" w:rsidP="005B5616">
      <w:pPr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61197A">
        <w:rPr>
          <w:rFonts w:ascii="Calibri" w:hAnsi="Calibri" w:cs="Calibri"/>
          <w:sz w:val="20"/>
          <w:szCs w:val="20"/>
        </w:rPr>
        <w:tab/>
      </w:r>
    </w:p>
    <w:p w14:paraId="630F9E1F" w14:textId="13CB65F7" w:rsidR="00025C12" w:rsidRDefault="00025C12" w:rsidP="005B5616"/>
    <w:sectPr w:rsidR="00025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7CFB" w14:textId="77777777" w:rsidR="0077211D" w:rsidRDefault="0077211D" w:rsidP="005B5616">
      <w:r>
        <w:separator/>
      </w:r>
    </w:p>
  </w:endnote>
  <w:endnote w:type="continuationSeparator" w:id="0">
    <w:p w14:paraId="17946EED" w14:textId="77777777" w:rsidR="0077211D" w:rsidRDefault="0077211D" w:rsidP="005B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B7FA" w14:textId="77777777" w:rsidR="0077211D" w:rsidRDefault="0077211D" w:rsidP="005B5616">
      <w:r>
        <w:separator/>
      </w:r>
    </w:p>
  </w:footnote>
  <w:footnote w:type="continuationSeparator" w:id="0">
    <w:p w14:paraId="68DCE1E2" w14:textId="77777777" w:rsidR="0077211D" w:rsidRDefault="0077211D" w:rsidP="005B5616">
      <w:r>
        <w:continuationSeparator/>
      </w:r>
    </w:p>
  </w:footnote>
  <w:footnote w:id="1">
    <w:p w14:paraId="28DA8359" w14:textId="77777777" w:rsidR="005B5616" w:rsidRPr="00CF39D6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F39D6">
        <w:rPr>
          <w:rFonts w:ascii="Calibri" w:hAnsi="Calibri"/>
          <w:sz w:val="16"/>
          <w:szCs w:val="16"/>
          <w:vertAlign w:val="superscript"/>
        </w:rPr>
        <w:footnoteRef/>
      </w:r>
      <w:r w:rsidRPr="00CF39D6">
        <w:rPr>
          <w:rFonts w:ascii="Calibri" w:hAnsi="Calibri"/>
          <w:sz w:val="16"/>
          <w:szCs w:val="16"/>
          <w:vertAlign w:val="superscript"/>
        </w:rPr>
        <w:t>)</w:t>
      </w:r>
      <w:r w:rsidRPr="00CF39D6">
        <w:rPr>
          <w:rFonts w:ascii="Calibri" w:hAnsi="Calibri"/>
          <w:sz w:val="18"/>
          <w:szCs w:val="18"/>
          <w:vertAlign w:val="superscript"/>
        </w:rPr>
        <w:t xml:space="preserve"> </w:t>
      </w:r>
      <w:r w:rsidRPr="00CF39D6"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1EDC752" w14:textId="77777777" w:rsidR="005B5616" w:rsidRPr="00CF39D6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F39D6">
        <w:rPr>
          <w:rFonts w:ascii="Calibri" w:hAnsi="Calibri" w:cs="Calibri"/>
          <w:sz w:val="16"/>
          <w:szCs w:val="16"/>
          <w:vertAlign w:val="superscript"/>
        </w:rPr>
        <w:footnoteRef/>
      </w:r>
      <w:r w:rsidRPr="00CF39D6">
        <w:rPr>
          <w:rFonts w:ascii="Calibri" w:hAnsi="Calibri" w:cs="Calibri"/>
          <w:sz w:val="16"/>
          <w:szCs w:val="16"/>
          <w:vertAlign w:val="superscript"/>
        </w:rPr>
        <w:t>)</w:t>
      </w:r>
      <w:r w:rsidRPr="00CF39D6">
        <w:rPr>
          <w:rFonts w:ascii="Calibri" w:hAnsi="Calibri"/>
          <w:sz w:val="18"/>
          <w:szCs w:val="18"/>
          <w:vertAlign w:val="superscript"/>
        </w:rPr>
        <w:t xml:space="preserve"> </w:t>
      </w:r>
      <w:r w:rsidRPr="00CF39D6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A047465" w14:textId="77777777" w:rsidR="005B5616" w:rsidRPr="00CF39D6" w:rsidRDefault="005B5616" w:rsidP="005B5616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CF39D6">
        <w:rPr>
          <w:rFonts w:ascii="Calibri" w:hAnsi="Calibri"/>
          <w:sz w:val="16"/>
          <w:szCs w:val="16"/>
          <w:vertAlign w:val="superscript"/>
        </w:rPr>
        <w:footnoteRef/>
      </w:r>
      <w:r w:rsidRPr="00CF39D6">
        <w:rPr>
          <w:rFonts w:ascii="Calibri" w:hAnsi="Calibri"/>
          <w:sz w:val="16"/>
          <w:szCs w:val="16"/>
          <w:vertAlign w:val="superscript"/>
        </w:rPr>
        <w:t>)</w:t>
      </w:r>
      <w:r w:rsidRPr="00CF39D6">
        <w:rPr>
          <w:rFonts w:ascii="Calibri" w:hAnsi="Calibri"/>
          <w:sz w:val="16"/>
          <w:szCs w:val="16"/>
        </w:rPr>
        <w:t xml:space="preserve"> </w:t>
      </w:r>
      <w:r w:rsidRPr="00CF39D6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7F23E34" w14:textId="77777777" w:rsidR="005B5616" w:rsidRPr="00CF39D6" w:rsidRDefault="005B5616" w:rsidP="005B5616">
      <w:pPr>
        <w:pStyle w:val="Tekstprzypisudolnego"/>
        <w:rPr>
          <w:rFonts w:ascii="Calibri" w:hAnsi="Calibri" w:cs="Calibri"/>
          <w:sz w:val="18"/>
          <w:szCs w:val="18"/>
        </w:rPr>
      </w:pPr>
      <w:r w:rsidRPr="00CF39D6">
        <w:rPr>
          <w:rFonts w:ascii="Calibri" w:hAnsi="Calibri" w:cs="Calibri"/>
          <w:sz w:val="16"/>
          <w:szCs w:val="16"/>
          <w:vertAlign w:val="superscript"/>
        </w:rPr>
        <w:footnoteRef/>
      </w:r>
      <w:r w:rsidRPr="00CF39D6">
        <w:rPr>
          <w:rFonts w:ascii="Calibri" w:hAnsi="Calibri" w:cs="Calibri"/>
          <w:sz w:val="16"/>
          <w:szCs w:val="16"/>
          <w:vertAlign w:val="superscript"/>
        </w:rPr>
        <w:t>)</w:t>
      </w:r>
      <w:r w:rsidRPr="00CF39D6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14:paraId="43491FF1" w14:textId="77777777" w:rsidR="005B5616" w:rsidRDefault="005B5616" w:rsidP="005B5616">
      <w:pPr>
        <w:autoSpaceDE w:val="0"/>
        <w:autoSpaceDN w:val="0"/>
        <w:adjustRightInd w:val="0"/>
        <w:jc w:val="both"/>
      </w:pPr>
      <w:r w:rsidRPr="00CF39D6">
        <w:rPr>
          <w:rFonts w:ascii="Calibri" w:hAnsi="Calibri" w:cs="Calibri"/>
          <w:sz w:val="16"/>
          <w:szCs w:val="16"/>
          <w:vertAlign w:val="superscript"/>
        </w:rPr>
        <w:footnoteRef/>
      </w:r>
      <w:r w:rsidRPr="00CF39D6">
        <w:rPr>
          <w:rFonts w:ascii="Calibri" w:hAnsi="Calibri" w:cs="Calibri"/>
          <w:sz w:val="16"/>
          <w:szCs w:val="16"/>
          <w:vertAlign w:val="superscript"/>
        </w:rPr>
        <w:t>)</w:t>
      </w:r>
      <w:r w:rsidRPr="00CF39D6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6">
    <w:p w14:paraId="675B2C3A" w14:textId="77777777" w:rsidR="005B5616" w:rsidRPr="00CF39D6" w:rsidRDefault="005B5616" w:rsidP="005B5616">
      <w:pPr>
        <w:pStyle w:val="Tekstprzypisudolnego"/>
        <w:rPr>
          <w:rFonts w:ascii="Calibri" w:hAnsi="Calibri" w:cs="Calibri"/>
          <w:sz w:val="18"/>
          <w:szCs w:val="18"/>
        </w:rPr>
      </w:pPr>
      <w:r w:rsidRPr="00CF39D6">
        <w:rPr>
          <w:rFonts w:ascii="Calibri" w:hAnsi="Calibri" w:cs="Calibri"/>
          <w:sz w:val="16"/>
          <w:szCs w:val="16"/>
          <w:vertAlign w:val="superscript"/>
        </w:rPr>
        <w:footnoteRef/>
      </w:r>
      <w:r w:rsidRPr="00CF39D6">
        <w:rPr>
          <w:rFonts w:ascii="Calibri" w:hAnsi="Calibri" w:cs="Calibri"/>
          <w:sz w:val="16"/>
          <w:szCs w:val="16"/>
          <w:vertAlign w:val="superscript"/>
        </w:rPr>
        <w:t>)</w:t>
      </w:r>
      <w:r w:rsidRPr="00CF39D6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78896">
    <w:abstractNumId w:val="0"/>
  </w:num>
  <w:num w:numId="2" w16cid:durableId="2779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16"/>
    <w:rsid w:val="00025C12"/>
    <w:rsid w:val="00074FB5"/>
    <w:rsid w:val="003757D5"/>
    <w:rsid w:val="005B5616"/>
    <w:rsid w:val="0077211D"/>
    <w:rsid w:val="00957EE2"/>
    <w:rsid w:val="009D36E6"/>
    <w:rsid w:val="00AB5F10"/>
    <w:rsid w:val="00CE5839"/>
    <w:rsid w:val="00D2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31BF"/>
  <w15:chartTrackingRefBased/>
  <w15:docId w15:val="{95B0A760-AB79-4FC5-9690-778EFDD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61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rsid w:val="005B561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5B5616"/>
    <w:pPr>
      <w:widowControl/>
      <w:suppressAutoHyphens w:val="0"/>
      <w:textAlignment w:val="auto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B5616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customStyle="1" w:styleId="Standard">
    <w:name w:val="Standard"/>
    <w:rsid w:val="005B561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5B561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Odwoanieprzypisudolnego">
    <w:name w:val="footnote reference"/>
    <w:rsid w:val="005B5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Kaczyńska</dc:creator>
  <cp:keywords/>
  <dc:description/>
  <cp:lastModifiedBy>Joanna Kaczyńska</cp:lastModifiedBy>
  <cp:revision>3</cp:revision>
  <dcterms:created xsi:type="dcterms:W3CDTF">2026-01-29T09:00:00Z</dcterms:created>
  <dcterms:modified xsi:type="dcterms:W3CDTF">2026-01-29T09:22:00Z</dcterms:modified>
</cp:coreProperties>
</file>